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03-06/2021/6023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с. Каратузское — г. Красноярск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08.12.2021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с. Каратузское — г. Красноярск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03-06/2021/6023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